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F2" w:rsidRPr="00AA23F2" w:rsidRDefault="00AA23F2" w:rsidP="00AA2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3F2">
        <w:rPr>
          <w:rFonts w:ascii="Times New Roman" w:hAnsi="Times New Roman" w:cs="Times New Roman"/>
          <w:sz w:val="28"/>
          <w:szCs w:val="28"/>
        </w:rPr>
        <w:t xml:space="preserve">Приложение 2. </w:t>
      </w:r>
    </w:p>
    <w:p w:rsidR="00AA23F2" w:rsidRPr="00AA23F2" w:rsidRDefault="00AA23F2" w:rsidP="00AA2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3F2">
        <w:rPr>
          <w:rFonts w:ascii="Times New Roman" w:hAnsi="Times New Roman" w:cs="Times New Roman"/>
          <w:sz w:val="28"/>
          <w:szCs w:val="28"/>
        </w:rPr>
        <w:t>Таблица 1. Результаты участия учащихся в научно – практических конференциях.</w:t>
      </w:r>
    </w:p>
    <w:p w:rsidR="00AA23F2" w:rsidRPr="00AA23F2" w:rsidRDefault="00AA23F2" w:rsidP="00AA2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3049"/>
        <w:gridCol w:w="2763"/>
        <w:gridCol w:w="1559"/>
      </w:tblGrid>
      <w:tr w:rsidR="00AA23F2" w:rsidRPr="00AA23F2" w:rsidTr="00AA23F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F2" w:rsidRPr="00AA23F2" w:rsidRDefault="00AA2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3F2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F2" w:rsidRPr="00AA23F2" w:rsidRDefault="00AA2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3F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F2" w:rsidRPr="00AA23F2" w:rsidRDefault="00AA2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3F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F2" w:rsidRPr="00AA23F2" w:rsidRDefault="00AA2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3F2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F2" w:rsidRPr="00AA23F2" w:rsidRDefault="00AA2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3F2">
              <w:rPr>
                <w:rFonts w:ascii="Times New Roman" w:hAnsi="Times New Roman" w:cs="Times New Roman"/>
                <w:sz w:val="28"/>
                <w:szCs w:val="28"/>
              </w:rPr>
              <w:t>Уровень, форма участия</w:t>
            </w:r>
          </w:p>
        </w:tc>
      </w:tr>
      <w:tr w:rsidR="00AA23F2" w:rsidRPr="00AA23F2" w:rsidTr="00AA23F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F2" w:rsidRPr="00AA23F2" w:rsidRDefault="00AA2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3F2">
              <w:rPr>
                <w:rFonts w:ascii="Times New Roman" w:hAnsi="Times New Roman" w:cs="Times New Roman"/>
                <w:sz w:val="28"/>
                <w:szCs w:val="28"/>
              </w:rPr>
              <w:t>1. Коровина Настя, 10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F2" w:rsidRPr="00AA23F2" w:rsidRDefault="00AA2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3F2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F2" w:rsidRPr="00AA23F2" w:rsidRDefault="00AA2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3F2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экологической ситуации </w:t>
            </w:r>
            <w:proofErr w:type="spellStart"/>
            <w:r w:rsidRPr="00AA23F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A23F2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AA23F2">
              <w:rPr>
                <w:rFonts w:ascii="Times New Roman" w:hAnsi="Times New Roman" w:cs="Times New Roman"/>
                <w:sz w:val="28"/>
                <w:szCs w:val="28"/>
              </w:rPr>
              <w:t>рбейского</w:t>
            </w:r>
            <w:proofErr w:type="spellEnd"/>
            <w:r w:rsidRPr="00AA23F2">
              <w:rPr>
                <w:rFonts w:ascii="Times New Roman" w:hAnsi="Times New Roman" w:cs="Times New Roman"/>
                <w:sz w:val="28"/>
                <w:szCs w:val="28"/>
              </w:rPr>
              <w:t xml:space="preserve"> и ее влияния на здоровье школьников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F2" w:rsidRPr="00AA23F2" w:rsidRDefault="00AA2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3F2">
              <w:rPr>
                <w:rFonts w:ascii="Times New Roman" w:hAnsi="Times New Roman" w:cs="Times New Roman"/>
                <w:sz w:val="28"/>
                <w:szCs w:val="28"/>
              </w:rPr>
              <w:t>Муниципальная НП</w:t>
            </w:r>
            <w:proofErr w:type="gramStart"/>
            <w:r w:rsidRPr="00AA23F2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AA23F2">
              <w:rPr>
                <w:rFonts w:ascii="Times New Roman" w:hAnsi="Times New Roman" w:cs="Times New Roman"/>
                <w:sz w:val="28"/>
                <w:szCs w:val="28"/>
              </w:rPr>
              <w:t xml:space="preserve"> лауреат 1-степени, лауреат    краевого конкурса «Молодежь и наука», дипломант 2 степени международного конкурса « Первые шаги в науку» 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F2" w:rsidRPr="00AA23F2" w:rsidRDefault="00AA2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3F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-  очно, краевой  - очно, международный - заочно </w:t>
            </w:r>
          </w:p>
        </w:tc>
      </w:tr>
      <w:tr w:rsidR="00AA23F2" w:rsidRPr="00AA23F2" w:rsidTr="00AA23F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F2" w:rsidRPr="00AA23F2" w:rsidRDefault="00AA2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3F2">
              <w:rPr>
                <w:rFonts w:ascii="Times New Roman" w:hAnsi="Times New Roman" w:cs="Times New Roman"/>
                <w:sz w:val="28"/>
                <w:szCs w:val="28"/>
              </w:rPr>
              <w:t>2. Киселева Настя, 6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F2" w:rsidRPr="00AA23F2" w:rsidRDefault="00AA2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3F2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F2" w:rsidRPr="00AA23F2" w:rsidRDefault="00AA2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3F2">
              <w:rPr>
                <w:rFonts w:ascii="Times New Roman" w:hAnsi="Times New Roman" w:cs="Times New Roman"/>
                <w:sz w:val="28"/>
                <w:szCs w:val="28"/>
              </w:rPr>
              <w:t>Изучение влияния газированных напитков на здоровье школьников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F2" w:rsidRPr="00AA23F2" w:rsidRDefault="00AA2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3F2">
              <w:rPr>
                <w:rFonts w:ascii="Times New Roman" w:hAnsi="Times New Roman" w:cs="Times New Roman"/>
                <w:sz w:val="28"/>
                <w:szCs w:val="28"/>
              </w:rPr>
              <w:t>Муниципальная НПК - лауреат 1-степени, участник дистанционного конкурса исследовательских работ Финалист  международного конкурса исследовательских работ «Леонардо» г. Москва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F2" w:rsidRPr="00AA23F2" w:rsidRDefault="00AA2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3F2">
              <w:rPr>
                <w:rFonts w:ascii="Times New Roman" w:hAnsi="Times New Roman" w:cs="Times New Roman"/>
                <w:sz w:val="28"/>
                <w:szCs w:val="28"/>
              </w:rPr>
              <w:t>Муниципальный -  очно, краевой  - заочно, международный – очно</w:t>
            </w:r>
          </w:p>
        </w:tc>
      </w:tr>
      <w:tr w:rsidR="00AA23F2" w:rsidRPr="00AA23F2" w:rsidTr="00AA23F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F2" w:rsidRPr="00AA23F2" w:rsidRDefault="00AA2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3F2">
              <w:rPr>
                <w:rFonts w:ascii="Times New Roman" w:hAnsi="Times New Roman" w:cs="Times New Roman"/>
                <w:sz w:val="28"/>
                <w:szCs w:val="28"/>
              </w:rPr>
              <w:t>3. Зуева Катя, 11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F2" w:rsidRPr="00AA23F2" w:rsidRDefault="00AA2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3F2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F2" w:rsidRPr="00AA23F2" w:rsidRDefault="00AA2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3F2">
              <w:rPr>
                <w:rFonts w:ascii="Times New Roman" w:hAnsi="Times New Roman" w:cs="Times New Roman"/>
                <w:sz w:val="28"/>
                <w:szCs w:val="28"/>
              </w:rPr>
              <w:t>Изучение экологических факторов родного села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F2" w:rsidRPr="00AA23F2" w:rsidRDefault="00AA2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3F2">
              <w:rPr>
                <w:rFonts w:ascii="Times New Roman" w:hAnsi="Times New Roman" w:cs="Times New Roman"/>
                <w:sz w:val="28"/>
                <w:szCs w:val="28"/>
              </w:rPr>
              <w:t>Финалист  международного конкурса исследовательских работ «Леонардо» г. Москва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F2" w:rsidRPr="00AA23F2" w:rsidRDefault="00AA2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3F2">
              <w:rPr>
                <w:rFonts w:ascii="Times New Roman" w:hAnsi="Times New Roman" w:cs="Times New Roman"/>
                <w:sz w:val="28"/>
                <w:szCs w:val="28"/>
              </w:rPr>
              <w:t>международный – очно</w:t>
            </w:r>
          </w:p>
        </w:tc>
      </w:tr>
      <w:tr w:rsidR="00AA23F2" w:rsidRPr="00AA23F2" w:rsidTr="00AA23F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F2" w:rsidRPr="00AA23F2" w:rsidRDefault="00AA2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3F2">
              <w:rPr>
                <w:rFonts w:ascii="Times New Roman" w:hAnsi="Times New Roman" w:cs="Times New Roman"/>
                <w:sz w:val="28"/>
                <w:szCs w:val="28"/>
              </w:rPr>
              <w:t>4. Кузнецова Алина, Козлова Даша, 10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F2" w:rsidRPr="00AA23F2" w:rsidRDefault="00AA2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3F2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F2" w:rsidRPr="00AA23F2" w:rsidRDefault="00AA2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3F2">
              <w:rPr>
                <w:rFonts w:ascii="Times New Roman" w:hAnsi="Times New Roman" w:cs="Times New Roman"/>
                <w:sz w:val="28"/>
                <w:szCs w:val="28"/>
              </w:rPr>
              <w:t>Влияние памяти на успеваемость школьников</w:t>
            </w:r>
            <w:bookmarkStart w:id="0" w:name="_GoBack"/>
            <w:bookmarkEnd w:id="0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F2" w:rsidRPr="00AA23F2" w:rsidRDefault="00AA2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3F2">
              <w:rPr>
                <w:rFonts w:ascii="Times New Roman" w:hAnsi="Times New Roman" w:cs="Times New Roman"/>
                <w:sz w:val="28"/>
                <w:szCs w:val="28"/>
              </w:rPr>
              <w:t>Районная НП</w:t>
            </w:r>
            <w:proofErr w:type="gramStart"/>
            <w:r w:rsidRPr="00AA23F2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AA23F2">
              <w:rPr>
                <w:rFonts w:ascii="Times New Roman" w:hAnsi="Times New Roman" w:cs="Times New Roman"/>
                <w:sz w:val="28"/>
                <w:szCs w:val="28"/>
              </w:rPr>
              <w:t xml:space="preserve"> лауреат 1-степени, участник дистанционного конкурса исследовательских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F2" w:rsidRPr="00AA23F2" w:rsidRDefault="00AA2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3F2">
              <w:rPr>
                <w:rFonts w:ascii="Times New Roman" w:hAnsi="Times New Roman" w:cs="Times New Roman"/>
                <w:sz w:val="28"/>
                <w:szCs w:val="28"/>
              </w:rPr>
              <w:t>Муниципальный -  очно, краевой  - заочно</w:t>
            </w:r>
          </w:p>
        </w:tc>
      </w:tr>
      <w:tr w:rsidR="00AA23F2" w:rsidRPr="00AA23F2" w:rsidTr="00AA23F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F2" w:rsidRPr="00AA23F2" w:rsidRDefault="00AA2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3F2">
              <w:rPr>
                <w:rFonts w:ascii="Times New Roman" w:hAnsi="Times New Roman" w:cs="Times New Roman"/>
                <w:sz w:val="28"/>
                <w:szCs w:val="28"/>
              </w:rPr>
              <w:t>5.Кригер Даша, 5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F2" w:rsidRPr="00AA23F2" w:rsidRDefault="00AA2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3F2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F2" w:rsidRPr="00AA23F2" w:rsidRDefault="00AA2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3F2">
              <w:rPr>
                <w:rFonts w:ascii="Times New Roman" w:hAnsi="Times New Roman" w:cs="Times New Roman"/>
                <w:sz w:val="28"/>
                <w:szCs w:val="28"/>
              </w:rPr>
              <w:t>Изучение условий развития плесневых грибов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F2" w:rsidRPr="00AA23F2" w:rsidRDefault="00AA2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3F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НПК - лауреат 1-степени, участник </w:t>
            </w:r>
            <w:r w:rsidRPr="00AA23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краевого дистанционного конкурса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F2" w:rsidRPr="00AA23F2" w:rsidRDefault="00AA2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3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Муниципальный -  очно, </w:t>
            </w:r>
            <w:r w:rsidRPr="00AA23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краевой  - заочно</w:t>
            </w:r>
          </w:p>
        </w:tc>
      </w:tr>
      <w:tr w:rsidR="00AA23F2" w:rsidRPr="00AA23F2" w:rsidTr="00AA23F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F2" w:rsidRPr="00AA23F2" w:rsidRDefault="00AA2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3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6.Хоменко Даниил, 5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F2" w:rsidRPr="00AA23F2" w:rsidRDefault="00AA2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3F2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F2" w:rsidRPr="00AA23F2" w:rsidRDefault="00AA2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3F2">
              <w:rPr>
                <w:rFonts w:ascii="Times New Roman" w:hAnsi="Times New Roman" w:cs="Times New Roman"/>
                <w:sz w:val="28"/>
                <w:szCs w:val="28"/>
              </w:rPr>
              <w:t>Антропометрия или как узнать свой окончательный рост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F2" w:rsidRPr="00AA23F2" w:rsidRDefault="00AA2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3F2">
              <w:rPr>
                <w:rFonts w:ascii="Times New Roman" w:hAnsi="Times New Roman" w:cs="Times New Roman"/>
                <w:sz w:val="28"/>
                <w:szCs w:val="28"/>
              </w:rPr>
              <w:t>Муниципальная НПК - лауреат 1-степени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F2" w:rsidRPr="00AA23F2" w:rsidRDefault="00AA2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3F2">
              <w:rPr>
                <w:rFonts w:ascii="Times New Roman" w:hAnsi="Times New Roman" w:cs="Times New Roman"/>
                <w:sz w:val="28"/>
                <w:szCs w:val="28"/>
              </w:rPr>
              <w:t>Муниципальный -  очно</w:t>
            </w:r>
          </w:p>
        </w:tc>
      </w:tr>
      <w:tr w:rsidR="00AA23F2" w:rsidRPr="00AA23F2" w:rsidTr="00AA23F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F2" w:rsidRPr="00AA23F2" w:rsidRDefault="00AA2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3F2">
              <w:rPr>
                <w:rFonts w:ascii="Times New Roman" w:hAnsi="Times New Roman" w:cs="Times New Roman"/>
                <w:sz w:val="28"/>
                <w:szCs w:val="28"/>
              </w:rPr>
              <w:t>7. Черников Артем, 7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F2" w:rsidRPr="00AA23F2" w:rsidRDefault="00AA2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3F2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F2" w:rsidRPr="00AA23F2" w:rsidRDefault="00AA2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3F2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степени общей токсичности снега и почвы в различных участках села </w:t>
            </w:r>
            <w:proofErr w:type="spellStart"/>
            <w:r w:rsidRPr="00AA23F2">
              <w:rPr>
                <w:rFonts w:ascii="Times New Roman" w:hAnsi="Times New Roman" w:cs="Times New Roman"/>
                <w:sz w:val="28"/>
                <w:szCs w:val="28"/>
              </w:rPr>
              <w:t>Ирбейского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F2" w:rsidRPr="00AA23F2" w:rsidRDefault="00AA2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3F2">
              <w:rPr>
                <w:rFonts w:ascii="Times New Roman" w:hAnsi="Times New Roman" w:cs="Times New Roman"/>
                <w:sz w:val="28"/>
                <w:szCs w:val="28"/>
              </w:rPr>
              <w:t>Муниципальная НПК - лауреат 1-степени, лауреат    краевого конкурса «Молодежь и наука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F2" w:rsidRPr="00AA23F2" w:rsidRDefault="00AA2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3F2">
              <w:rPr>
                <w:rFonts w:ascii="Times New Roman" w:hAnsi="Times New Roman" w:cs="Times New Roman"/>
                <w:sz w:val="28"/>
                <w:szCs w:val="28"/>
              </w:rPr>
              <w:t>Муниципальный -  очно, краевой  - очно</w:t>
            </w:r>
          </w:p>
        </w:tc>
      </w:tr>
      <w:tr w:rsidR="00AA23F2" w:rsidRPr="00AA23F2" w:rsidTr="00AA23F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F2" w:rsidRPr="00AA23F2" w:rsidRDefault="00AA2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3F2">
              <w:rPr>
                <w:rFonts w:ascii="Times New Roman" w:hAnsi="Times New Roman" w:cs="Times New Roman"/>
                <w:sz w:val="28"/>
                <w:szCs w:val="28"/>
              </w:rPr>
              <w:t>8. Киселева Настя, 8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F2" w:rsidRPr="00AA23F2" w:rsidRDefault="00AA2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3F2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F2" w:rsidRPr="00AA23F2" w:rsidRDefault="00AA2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3F2">
              <w:rPr>
                <w:rFonts w:ascii="Times New Roman" w:hAnsi="Times New Roman" w:cs="Times New Roman"/>
                <w:sz w:val="28"/>
                <w:szCs w:val="28"/>
              </w:rPr>
              <w:t>Морфофункциональные изменения, происходящие в организме под влиянием занятий лыжным спортом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F2" w:rsidRPr="00AA23F2" w:rsidRDefault="00AA2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3F2">
              <w:rPr>
                <w:rFonts w:ascii="Times New Roman" w:hAnsi="Times New Roman" w:cs="Times New Roman"/>
                <w:sz w:val="28"/>
                <w:szCs w:val="28"/>
              </w:rPr>
              <w:t>Муниципальная НП</w:t>
            </w:r>
            <w:proofErr w:type="gramStart"/>
            <w:r w:rsidRPr="00AA23F2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AA23F2">
              <w:rPr>
                <w:rFonts w:ascii="Times New Roman" w:hAnsi="Times New Roman" w:cs="Times New Roman"/>
                <w:sz w:val="28"/>
                <w:szCs w:val="28"/>
              </w:rPr>
              <w:t xml:space="preserve"> лауреат 1-степени, дипломант 2 степени    краевого конкурса «Молодежь и наука», дипломант междисциплинарной выставки – презентации исследовательских проектов краевого форума « Молодежь и наука» г. Красноярск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F2" w:rsidRPr="00AA23F2" w:rsidRDefault="00AA2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3F2">
              <w:rPr>
                <w:rFonts w:ascii="Times New Roman" w:hAnsi="Times New Roman" w:cs="Times New Roman"/>
                <w:sz w:val="28"/>
                <w:szCs w:val="28"/>
              </w:rPr>
              <w:t>Муниципальный, региональный - очно</w:t>
            </w:r>
          </w:p>
        </w:tc>
      </w:tr>
    </w:tbl>
    <w:p w:rsidR="00AA23F2" w:rsidRPr="00AA23F2" w:rsidRDefault="00AA23F2" w:rsidP="00AA2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3F2" w:rsidRPr="00AA23F2" w:rsidRDefault="00AA23F2" w:rsidP="00AA2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296" w:rsidRPr="00AA23F2" w:rsidRDefault="00714296" w:rsidP="00AA23F2">
      <w:pPr>
        <w:rPr>
          <w:rFonts w:ascii="Times New Roman" w:hAnsi="Times New Roman" w:cs="Times New Roman"/>
          <w:sz w:val="28"/>
          <w:szCs w:val="28"/>
        </w:rPr>
      </w:pPr>
    </w:p>
    <w:sectPr w:rsidR="00714296" w:rsidRPr="00AA2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F2"/>
    <w:rsid w:val="00714296"/>
    <w:rsid w:val="00AA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0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2014-01-25T11:31:00Z</dcterms:created>
  <dcterms:modified xsi:type="dcterms:W3CDTF">2014-01-25T11:35:00Z</dcterms:modified>
</cp:coreProperties>
</file>